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B123C" w14:textId="77777777" w:rsidR="00A33480" w:rsidRDefault="00426460">
      <w:pPr>
        <w:pStyle w:val="En-tte"/>
        <w:shd w:val="clear" w:color="auto" w:fill="BFDEF3"/>
        <w:jc w:val="center"/>
        <w:rPr>
          <w:rFonts w:cstheme="minorHAnsi"/>
          <w:b/>
          <w:bCs/>
          <w:color w:val="000000" w:themeColor="text1"/>
          <w:sz w:val="32"/>
          <w:szCs w:val="32"/>
          <w:lang w:val="en-US"/>
        </w:rPr>
      </w:pPr>
      <w:bookmarkStart w:id="0" w:name="_Hlk180513728"/>
      <w:r>
        <w:rPr>
          <w:rFonts w:cstheme="minorHAnsi"/>
          <w:b/>
          <w:bCs/>
          <w:color w:val="000000" w:themeColor="text1"/>
          <w:sz w:val="32"/>
          <w:szCs w:val="32"/>
          <w:lang w:val="en-US"/>
        </w:rPr>
        <w:t>CHORAL</w:t>
      </w:r>
    </w:p>
    <w:p w14:paraId="15276D7A" w14:textId="77777777" w:rsidR="00A33480" w:rsidRDefault="00426460">
      <w:pPr>
        <w:pStyle w:val="En-tte"/>
        <w:shd w:val="clear" w:color="auto" w:fill="BFDEF3"/>
        <w:jc w:val="center"/>
        <w:rPr>
          <w:rFonts w:cstheme="minorHAnsi"/>
          <w:b/>
          <w:bCs/>
          <w:color w:val="000000" w:themeColor="text1"/>
          <w:sz w:val="32"/>
          <w:szCs w:val="32"/>
          <w:lang w:val="en-US"/>
        </w:rPr>
      </w:pPr>
      <w:r>
        <w:rPr>
          <w:rFonts w:cstheme="minorHAnsi"/>
          <w:b/>
          <w:bCs/>
          <w:color w:val="000000" w:themeColor="text1"/>
          <w:sz w:val="32"/>
          <w:szCs w:val="32"/>
          <w:lang w:val="en-US"/>
        </w:rPr>
        <w:t>EXTENDED CV</w:t>
      </w:r>
    </w:p>
    <w:p w14:paraId="249FA775" w14:textId="77777777" w:rsidR="00A33480" w:rsidRDefault="00A33480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</w:p>
    <w:p w14:paraId="1BE7E795" w14:textId="77777777" w:rsidR="00A33480" w:rsidRDefault="00426460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  <w:bookmarkStart w:id="1" w:name="_Hlk88052482"/>
      <w:r>
        <w:rPr>
          <w:rFonts w:asciiTheme="minorHAnsi" w:hAnsiTheme="minorHAnsi" w:cstheme="minorHAnsi"/>
          <w:b/>
          <w:bCs/>
          <w:sz w:val="28"/>
          <w:szCs w:val="28"/>
        </w:rPr>
        <w:t>FULL NAME OF THE CANDIDATE</w:t>
      </w:r>
    </w:p>
    <w:tbl>
      <w:tblPr>
        <w:tblW w:w="94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4995"/>
      </w:tblGrid>
      <w:tr w:rsidR="00A33480" w14:paraId="2E3187FF" w14:textId="77777777"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BFBD3" w14:textId="77777777" w:rsidR="00A33480" w:rsidRDefault="00426460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First name</w:t>
            </w:r>
          </w:p>
          <w:p w14:paraId="22E88613" w14:textId="77777777" w:rsidR="00A33480" w:rsidRDefault="00A33480">
            <w:pPr>
              <w:pStyle w:val="Standard"/>
              <w:rPr>
                <w:rFonts w:asciiTheme="minorHAnsi" w:hAnsiTheme="minorHAnsi" w:cstheme="minorHAnsi"/>
              </w:rPr>
            </w:pPr>
          </w:p>
          <w:p w14:paraId="4D6C5820" w14:textId="77777777" w:rsidR="00A33480" w:rsidRDefault="00A33480">
            <w:pPr>
              <w:pStyle w:val="Standard"/>
              <w:rPr>
                <w:rFonts w:asciiTheme="minorHAnsi" w:hAnsiTheme="minorHAnsi" w:cstheme="minorHAnsi"/>
              </w:rPr>
            </w:pPr>
          </w:p>
          <w:p w14:paraId="507D9991" w14:textId="77777777" w:rsidR="00A33480" w:rsidRDefault="00A33480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936A0" w14:textId="77777777" w:rsidR="00A33480" w:rsidRDefault="00426460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LAST NAME</w:t>
            </w:r>
            <w:bookmarkEnd w:id="1"/>
          </w:p>
        </w:tc>
      </w:tr>
    </w:tbl>
    <w:p w14:paraId="3D3AFC75" w14:textId="77777777" w:rsidR="00A33480" w:rsidRDefault="00A33480">
      <w:pPr>
        <w:pStyle w:val="Standard"/>
        <w:rPr>
          <w:rFonts w:asciiTheme="minorHAnsi" w:hAnsiTheme="minorHAnsi" w:cstheme="minorHAnsi"/>
        </w:rPr>
      </w:pPr>
    </w:p>
    <w:p w14:paraId="1AF3DE89" w14:textId="77777777" w:rsidR="00A33480" w:rsidRDefault="00A33480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18ACF2EE" w14:textId="77777777" w:rsidR="00A33480" w:rsidRDefault="00426460">
      <w:pPr>
        <w:pStyle w:val="En-tte"/>
        <w:shd w:val="clear" w:color="auto" w:fill="BFDEF3"/>
        <w:jc w:val="center"/>
        <w:rPr>
          <w:rFonts w:cstheme="minorHAnsi"/>
          <w:b/>
          <w:bCs/>
          <w:color w:val="000000" w:themeColor="text1"/>
          <w:sz w:val="32"/>
          <w:szCs w:val="32"/>
          <w:lang w:val="en-US"/>
        </w:rPr>
      </w:pPr>
      <w:r>
        <w:rPr>
          <w:rFonts w:cstheme="minorHAnsi"/>
          <w:b/>
          <w:bCs/>
          <w:color w:val="000000" w:themeColor="text1"/>
          <w:sz w:val="32"/>
          <w:szCs w:val="32"/>
          <w:lang w:val="en-US"/>
        </w:rPr>
        <w:t>DETAILS</w:t>
      </w:r>
    </w:p>
    <w:p w14:paraId="3DF0610A" w14:textId="77777777" w:rsidR="00A33480" w:rsidRDefault="00A33480">
      <w:pPr>
        <w:pStyle w:val="Name"/>
        <w:ind w:left="0"/>
        <w:rPr>
          <w:rFonts w:asciiTheme="minorHAnsi" w:hAnsiTheme="minorHAnsi" w:cstheme="minorHAnsi"/>
          <w:sz w:val="28"/>
          <w:szCs w:val="28"/>
        </w:rPr>
      </w:pPr>
    </w:p>
    <w:tbl>
      <w:tblPr>
        <w:tblW w:w="8945" w:type="dxa"/>
        <w:tblInd w:w="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45"/>
      </w:tblGrid>
      <w:tr w:rsidR="00A33480" w14:paraId="672DD165" w14:textId="77777777">
        <w:trPr>
          <w:trHeight w:val="1872"/>
        </w:trPr>
        <w:tc>
          <w:tcPr>
            <w:tcW w:w="8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78889" w14:textId="234DDF60" w:rsidR="00A33480" w:rsidRDefault="00426460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Current address </w:t>
            </w:r>
            <w:r>
              <w:rPr>
                <w:rFonts w:asciiTheme="minorHAnsi" w:hAnsiTheme="minorHAnsi" w:cstheme="minorHAnsi"/>
                <w:b/>
                <w:bCs/>
                <w:i/>
                <w:color w:val="FF0000"/>
                <w:sz w:val="20"/>
                <w:szCs w:val="20"/>
              </w:rPr>
              <w:t>(valid until summer 202</w:t>
            </w:r>
            <w:r w:rsidR="00C6271D">
              <w:rPr>
                <w:rFonts w:asciiTheme="minorHAnsi" w:hAnsiTheme="minorHAnsi" w:cstheme="minorHAnsi"/>
                <w:b/>
                <w:bCs/>
                <w:i/>
                <w:color w:val="FF0000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i/>
                <w:color w:val="FF0000"/>
                <w:sz w:val="20"/>
                <w:szCs w:val="20"/>
              </w:rPr>
              <w:t>):</w:t>
            </w:r>
          </w:p>
          <w:p w14:paraId="06CDC9B0" w14:textId="77777777" w:rsidR="00A33480" w:rsidRDefault="00A33480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</w:rPr>
            </w:pPr>
          </w:p>
          <w:p w14:paraId="1FBF1737" w14:textId="77777777" w:rsidR="00A33480" w:rsidRDefault="00426460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Phone number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(including country code)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  <w:p w14:paraId="00EA6E41" w14:textId="77777777" w:rsidR="00A33480" w:rsidRDefault="00426460">
            <w:pPr>
              <w:pStyle w:val="Standard"/>
              <w:widowControl w:val="0"/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Email </w:t>
            </w:r>
            <w:r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(</w:t>
            </w:r>
            <w:r>
              <w:rPr>
                <w:rStyle w:val="lev"/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e-mail address that will be valid at least 2 years after fellowship, if accepted)</w:t>
            </w:r>
            <w:r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:</w:t>
            </w:r>
          </w:p>
          <w:p w14:paraId="3C945BDA" w14:textId="77777777" w:rsidR="00A33480" w:rsidRDefault="00A33480">
            <w:pPr>
              <w:pStyle w:val="Standard"/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294826E" w14:textId="77777777" w:rsidR="00A33480" w:rsidRDefault="00426460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Date of Birth/Location:</w:t>
            </w:r>
          </w:p>
          <w:p w14:paraId="365C78CC" w14:textId="77777777" w:rsidR="00A33480" w:rsidRDefault="00426460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Citizenship:</w:t>
            </w:r>
          </w:p>
          <w:p w14:paraId="149304DA" w14:textId="77777777" w:rsidR="00A33480" w:rsidRDefault="00426460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Gender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M/F/other)</w:t>
            </w:r>
            <w:r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63C7045A" w14:textId="77777777" w:rsidR="00A33480" w:rsidRDefault="00A33480">
      <w:pPr>
        <w:pStyle w:val="Standard"/>
        <w:rPr>
          <w:rFonts w:asciiTheme="minorHAnsi" w:hAnsiTheme="minorHAnsi" w:cstheme="minorHAnsi"/>
        </w:rPr>
      </w:pPr>
    </w:p>
    <w:p w14:paraId="64FEE9C7" w14:textId="77777777" w:rsidR="00A33480" w:rsidRDefault="00A33480">
      <w:pPr>
        <w:pStyle w:val="Standard"/>
        <w:rPr>
          <w:rFonts w:asciiTheme="minorHAnsi" w:hAnsiTheme="minorHAnsi" w:cstheme="minorHAnsi"/>
        </w:rPr>
      </w:pPr>
    </w:p>
    <w:p w14:paraId="225B6584" w14:textId="7D7F3392" w:rsidR="00A33480" w:rsidRDefault="00426460">
      <w:pPr>
        <w:pStyle w:val="En-tte"/>
        <w:shd w:val="clear" w:color="auto" w:fill="BFDEF3"/>
        <w:jc w:val="center"/>
        <w:rPr>
          <w:rFonts w:cstheme="minorHAnsi"/>
          <w:b/>
          <w:bCs/>
          <w:color w:val="000000" w:themeColor="text1"/>
          <w:sz w:val="32"/>
          <w:szCs w:val="32"/>
          <w:highlight w:val="yellow"/>
        </w:rPr>
      </w:pPr>
      <w:r>
        <w:rPr>
          <w:rFonts w:cstheme="minorHAnsi"/>
          <w:b/>
          <w:bCs/>
          <w:color w:val="000000" w:themeColor="text1"/>
          <w:sz w:val="32"/>
          <w:szCs w:val="32"/>
          <w:lang w:val="en-US"/>
        </w:rPr>
        <w:t xml:space="preserve">EDUCATION GRADE </w:t>
      </w:r>
    </w:p>
    <w:p w14:paraId="275233D9" w14:textId="77777777" w:rsidR="00A33480" w:rsidRDefault="00A33480">
      <w:pPr>
        <w:pStyle w:val="Standard"/>
        <w:rPr>
          <w:rFonts w:asciiTheme="minorHAnsi" w:hAnsiTheme="minorHAnsi" w:cstheme="minorHAnsi"/>
          <w:highlight w:val="yellow"/>
        </w:rPr>
      </w:pPr>
    </w:p>
    <w:tbl>
      <w:tblPr>
        <w:tblW w:w="90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7"/>
        <w:gridCol w:w="3654"/>
        <w:gridCol w:w="2926"/>
        <w:gridCol w:w="1144"/>
      </w:tblGrid>
      <w:tr w:rsidR="00A33480" w14:paraId="1D1F0E5B" w14:textId="77777777"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BDCD5" w14:textId="77777777" w:rsidR="00A33480" w:rsidRDefault="00426460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Type of Degree</w:t>
            </w: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3986A" w14:textId="77777777" w:rsidR="00A33480" w:rsidRDefault="00426460">
            <w:pPr>
              <w:pStyle w:val="Standard"/>
              <w:tabs>
                <w:tab w:val="left" w:pos="720"/>
                <w:tab w:val="right" w:pos="864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Field of Study</w:t>
            </w:r>
          </w:p>
        </w:tc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B0DD2" w14:textId="77777777" w:rsidR="00A33480" w:rsidRDefault="00426460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University/School's Name</w:t>
            </w:r>
          </w:p>
          <w:p w14:paraId="6F3E2008" w14:textId="77777777" w:rsidR="00A33480" w:rsidRDefault="00426460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FBE94" w14:textId="77777777" w:rsidR="00A33480" w:rsidRDefault="00426460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Month/Year of graduation</w:t>
            </w:r>
          </w:p>
        </w:tc>
      </w:tr>
      <w:tr w:rsidR="00A33480" w14:paraId="09DAFE1E" w14:textId="77777777">
        <w:trPr>
          <w:trHeight w:val="1683"/>
        </w:trPr>
        <w:tc>
          <w:tcPr>
            <w:tcW w:w="13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683B0" w14:textId="77777777" w:rsidR="00A33480" w:rsidRDefault="00A33480">
            <w:pPr>
              <w:rPr>
                <w:highlight w:val="yellow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6CD7B" w14:textId="77777777" w:rsidR="00A33480" w:rsidRDefault="00A33480">
            <w:pPr>
              <w:pStyle w:val="Standard"/>
              <w:tabs>
                <w:tab w:val="left" w:pos="720"/>
                <w:tab w:val="right" w:pos="8640"/>
              </w:tabs>
              <w:rPr>
                <w:rFonts w:asciiTheme="minorHAnsi" w:hAnsiTheme="minorHAnsi" w:cstheme="minorHAnsi"/>
                <w:b/>
                <w:color w:val="000000"/>
                <w:highlight w:val="yellow"/>
              </w:rPr>
            </w:pPr>
          </w:p>
          <w:p w14:paraId="4625B9A8" w14:textId="77777777" w:rsidR="00A33480" w:rsidRDefault="00A33480">
            <w:pPr>
              <w:pStyle w:val="TableContents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  <w:p w14:paraId="305030EF" w14:textId="77777777" w:rsidR="00A33480" w:rsidRDefault="00A33480">
            <w:pPr>
              <w:pStyle w:val="TableContents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  <w:p w14:paraId="0F71FE92" w14:textId="77777777" w:rsidR="00A33480" w:rsidRDefault="00A33480">
            <w:pPr>
              <w:pStyle w:val="TableContents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  <w:p w14:paraId="233FCDEE" w14:textId="77777777" w:rsidR="00A33480" w:rsidRDefault="00A33480">
            <w:pPr>
              <w:pStyle w:val="TableContents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BE15A" w14:textId="77777777" w:rsidR="00A33480" w:rsidRDefault="00A33480">
            <w:pPr>
              <w:pStyle w:val="TableContents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114E2" w14:textId="77777777" w:rsidR="00A33480" w:rsidRDefault="00A33480">
            <w:pPr>
              <w:pStyle w:val="TableContents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A33480" w:rsidRPr="00C6271D" w14:paraId="707FC367" w14:textId="77777777">
        <w:trPr>
          <w:trHeight w:val="428"/>
        </w:trPr>
        <w:tc>
          <w:tcPr>
            <w:tcW w:w="907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37A79" w14:textId="77777777" w:rsidR="00A33480" w:rsidRDefault="00426460">
            <w:pPr>
              <w:pStyle w:val="Standard"/>
              <w:tabs>
                <w:tab w:val="left" w:pos="720"/>
                <w:tab w:val="right" w:pos="8640"/>
              </w:tabs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Master thesis title (if any)</w:t>
            </w:r>
          </w:p>
          <w:p w14:paraId="6A8E48EC" w14:textId="77777777" w:rsidR="00A33480" w:rsidRDefault="00A33480">
            <w:pPr>
              <w:pStyle w:val="Standard"/>
              <w:tabs>
                <w:tab w:val="left" w:pos="720"/>
                <w:tab w:val="right" w:pos="8640"/>
              </w:tabs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highlight w:val="yellow"/>
              </w:rPr>
            </w:pPr>
          </w:p>
          <w:p w14:paraId="6F90852F" w14:textId="77777777" w:rsidR="00A33480" w:rsidRDefault="00A33480">
            <w:pPr>
              <w:pStyle w:val="Standard"/>
              <w:tabs>
                <w:tab w:val="left" w:pos="720"/>
                <w:tab w:val="right" w:pos="8640"/>
              </w:tabs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highlight w:val="yellow"/>
              </w:rPr>
            </w:pPr>
          </w:p>
          <w:p w14:paraId="16525B28" w14:textId="77777777" w:rsidR="00A33480" w:rsidRDefault="00A33480">
            <w:pPr>
              <w:pStyle w:val="Standard"/>
              <w:tabs>
                <w:tab w:val="left" w:pos="720"/>
                <w:tab w:val="right" w:pos="8640"/>
              </w:tabs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highlight w:val="yellow"/>
              </w:rPr>
            </w:pPr>
          </w:p>
        </w:tc>
      </w:tr>
      <w:tr w:rsidR="00A33480" w:rsidRPr="00C6271D" w14:paraId="0F9E1A9C" w14:textId="77777777">
        <w:trPr>
          <w:trHeight w:val="1683"/>
        </w:trPr>
        <w:tc>
          <w:tcPr>
            <w:tcW w:w="13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83742" w14:textId="77777777" w:rsidR="00A33480" w:rsidRDefault="00A33480">
            <w:pPr>
              <w:rPr>
                <w:highlight w:val="yellow"/>
                <w:lang w:val="en-US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CCE18" w14:textId="77777777" w:rsidR="00A33480" w:rsidRDefault="00A33480">
            <w:pPr>
              <w:pStyle w:val="Standard"/>
              <w:tabs>
                <w:tab w:val="left" w:pos="720"/>
                <w:tab w:val="right" w:pos="8640"/>
              </w:tabs>
              <w:rPr>
                <w:rFonts w:asciiTheme="minorHAnsi" w:hAnsiTheme="minorHAnsi" w:cstheme="minorHAnsi"/>
                <w:b/>
                <w:color w:val="000000"/>
                <w:highlight w:val="yellow"/>
              </w:rPr>
            </w:pPr>
          </w:p>
          <w:p w14:paraId="6DAB56F1" w14:textId="77777777" w:rsidR="00A33480" w:rsidRDefault="00A33480">
            <w:pPr>
              <w:pStyle w:val="TableContents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  <w:p w14:paraId="61334ECA" w14:textId="77777777" w:rsidR="00A33480" w:rsidRDefault="00A33480">
            <w:pPr>
              <w:pStyle w:val="TableContents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  <w:p w14:paraId="08628350" w14:textId="77777777" w:rsidR="00A33480" w:rsidRDefault="00A33480">
            <w:pPr>
              <w:pStyle w:val="TableContents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  <w:p w14:paraId="46544511" w14:textId="77777777" w:rsidR="00A33480" w:rsidRDefault="00A33480">
            <w:pPr>
              <w:pStyle w:val="TableContents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A6F13" w14:textId="77777777" w:rsidR="00A33480" w:rsidRDefault="00A33480">
            <w:pPr>
              <w:pStyle w:val="TableContents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3F3D6" w14:textId="77777777" w:rsidR="00A33480" w:rsidRDefault="00A33480">
            <w:pPr>
              <w:pStyle w:val="TableContents"/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3F6F792F" w14:textId="77777777" w:rsidR="00A33480" w:rsidRDefault="00A33480">
      <w:pPr>
        <w:pStyle w:val="Standard"/>
        <w:tabs>
          <w:tab w:val="left" w:pos="720"/>
          <w:tab w:val="right" w:pos="8640"/>
        </w:tabs>
        <w:rPr>
          <w:rFonts w:asciiTheme="minorHAnsi" w:hAnsiTheme="minorHAnsi" w:cstheme="minorHAnsi"/>
          <w:highlight w:val="yellow"/>
        </w:rPr>
      </w:pPr>
    </w:p>
    <w:p w14:paraId="3288E7DA" w14:textId="77777777" w:rsidR="00A33480" w:rsidRDefault="00A33480">
      <w:pPr>
        <w:pStyle w:val="Standard"/>
        <w:rPr>
          <w:rFonts w:asciiTheme="minorHAnsi" w:hAnsiTheme="minorHAnsi" w:cstheme="minorHAnsi"/>
        </w:rPr>
      </w:pPr>
    </w:p>
    <w:p w14:paraId="49335FA0" w14:textId="77777777" w:rsidR="00A33480" w:rsidRDefault="00A33480">
      <w:pPr>
        <w:pStyle w:val="Standard"/>
        <w:rPr>
          <w:rFonts w:asciiTheme="minorHAnsi" w:hAnsiTheme="minorHAnsi" w:cstheme="minorHAnsi"/>
        </w:rPr>
      </w:pPr>
    </w:p>
    <w:p w14:paraId="52E85743" w14:textId="77777777" w:rsidR="00A33480" w:rsidRDefault="00426460">
      <w:pPr>
        <w:pStyle w:val="Standard"/>
        <w:shd w:val="clear" w:color="auto" w:fill="BFDEF3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RESEARCH EXPERIENCE AND PUBLICATIONS (if any)</w:t>
      </w:r>
    </w:p>
    <w:p w14:paraId="366892E3" w14:textId="13EA761B" w:rsidR="00A33480" w:rsidRDefault="00426460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Highlight important accomplishments, skills and projects</w:t>
      </w:r>
      <w:r>
        <w:rPr>
          <w:rFonts w:asciiTheme="minorHAnsi" w:hAnsiTheme="minorHAnsi" w:cstheme="minorHAnsi"/>
          <w:i/>
          <w:iCs/>
        </w:rPr>
        <w:t xml:space="preserve">. 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List your publications in reverse chronological order. Use an acceptable reference format commonly used in your field. Group your publications into different categories if you have a sufficient number to do so.</w:t>
      </w:r>
    </w:p>
    <w:p w14:paraId="64D7D75E" w14:textId="77777777" w:rsidR="00A33480" w:rsidRPr="00C6271D" w:rsidRDefault="00A33480">
      <w:pPr>
        <w:pStyle w:val="Standard"/>
        <w:tabs>
          <w:tab w:val="right" w:pos="8640"/>
        </w:tabs>
        <w:jc w:val="both"/>
        <w:rPr>
          <w:rFonts w:asciiTheme="minorHAnsi" w:hAnsiTheme="minorHAnsi" w:cstheme="minorHAnsi"/>
        </w:rPr>
      </w:pPr>
      <w:bookmarkStart w:id="2" w:name="_GoBack"/>
    </w:p>
    <w:p w14:paraId="476E273C" w14:textId="77777777" w:rsidR="00A33480" w:rsidRPr="00C6271D" w:rsidRDefault="00A33480">
      <w:pPr>
        <w:pStyle w:val="Standard"/>
        <w:tabs>
          <w:tab w:val="right" w:pos="8640"/>
        </w:tabs>
        <w:rPr>
          <w:rFonts w:asciiTheme="minorHAnsi" w:hAnsiTheme="minorHAnsi" w:cstheme="minorHAnsi"/>
        </w:rPr>
      </w:pPr>
    </w:p>
    <w:p w14:paraId="67E40CD3" w14:textId="77777777" w:rsidR="00A33480" w:rsidRPr="00C6271D" w:rsidRDefault="00A33480">
      <w:pPr>
        <w:pStyle w:val="Standard"/>
        <w:tabs>
          <w:tab w:val="right" w:pos="8640"/>
        </w:tabs>
        <w:rPr>
          <w:rFonts w:asciiTheme="minorHAnsi" w:hAnsiTheme="minorHAnsi" w:cstheme="minorHAnsi"/>
        </w:rPr>
      </w:pPr>
    </w:p>
    <w:p w14:paraId="32CCE74D" w14:textId="77777777" w:rsidR="00A33480" w:rsidRPr="00C6271D" w:rsidRDefault="00A33480">
      <w:pPr>
        <w:pStyle w:val="Standard"/>
        <w:tabs>
          <w:tab w:val="right" w:pos="8640"/>
        </w:tabs>
        <w:rPr>
          <w:rFonts w:asciiTheme="minorHAnsi" w:hAnsiTheme="minorHAnsi" w:cstheme="minorHAnsi"/>
        </w:rPr>
      </w:pPr>
    </w:p>
    <w:p w14:paraId="79D236FB" w14:textId="77777777" w:rsidR="00A33480" w:rsidRPr="00C6271D" w:rsidRDefault="00A33480">
      <w:pPr>
        <w:pStyle w:val="Standard"/>
        <w:tabs>
          <w:tab w:val="right" w:pos="8640"/>
        </w:tabs>
        <w:rPr>
          <w:rFonts w:asciiTheme="minorHAnsi" w:hAnsiTheme="minorHAnsi" w:cstheme="minorHAnsi"/>
        </w:rPr>
      </w:pPr>
    </w:p>
    <w:bookmarkEnd w:id="2"/>
    <w:p w14:paraId="10943C5D" w14:textId="77777777" w:rsidR="00A33480" w:rsidRDefault="00A33480">
      <w:pPr>
        <w:pStyle w:val="Standard"/>
        <w:rPr>
          <w:rFonts w:asciiTheme="minorHAnsi" w:hAnsiTheme="minorHAnsi" w:cstheme="minorHAnsi"/>
        </w:rPr>
      </w:pPr>
    </w:p>
    <w:p w14:paraId="21DC74F5" w14:textId="77777777" w:rsidR="00A33480" w:rsidRDefault="00426460">
      <w:pPr>
        <w:pStyle w:val="Standard"/>
        <w:shd w:val="clear" w:color="auto" w:fill="BFDEF3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PROFESSIONAL EXPERIENCE AND TEACHING EXPERIENCE (if any)</w:t>
      </w:r>
    </w:p>
    <w:p w14:paraId="217FA52F" w14:textId="77777777" w:rsidR="00A33480" w:rsidRDefault="00426460">
      <w:pPr>
        <w:pStyle w:val="Standard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Highlight important projects, duties, skills, and responsibilities.</w:t>
      </w:r>
    </w:p>
    <w:p w14:paraId="38F0CF2C" w14:textId="77777777" w:rsidR="00A33480" w:rsidRDefault="00A33480">
      <w:pPr>
        <w:pStyle w:val="Standard"/>
        <w:rPr>
          <w:rFonts w:asciiTheme="minorHAnsi" w:hAnsiTheme="minorHAnsi" w:cstheme="minorHAnsi"/>
        </w:rPr>
      </w:pPr>
    </w:p>
    <w:p w14:paraId="09488F53" w14:textId="77777777" w:rsidR="00A33480" w:rsidRDefault="00A33480">
      <w:pPr>
        <w:pStyle w:val="Standard"/>
        <w:rPr>
          <w:rFonts w:asciiTheme="minorHAnsi" w:hAnsiTheme="minorHAnsi" w:cstheme="minorHAnsi"/>
          <w:i/>
          <w:iCs/>
          <w:color w:val="C5000B"/>
          <w:sz w:val="20"/>
          <w:szCs w:val="20"/>
        </w:rPr>
      </w:pPr>
    </w:p>
    <w:p w14:paraId="3FAF0971" w14:textId="77777777" w:rsidR="00A33480" w:rsidRDefault="00A33480">
      <w:pPr>
        <w:pStyle w:val="Standard"/>
        <w:rPr>
          <w:rFonts w:asciiTheme="minorHAnsi" w:hAnsiTheme="minorHAnsi" w:cstheme="minorHAnsi"/>
        </w:rPr>
      </w:pPr>
    </w:p>
    <w:p w14:paraId="390A06EC" w14:textId="77777777" w:rsidR="00A33480" w:rsidRDefault="00A33480">
      <w:pPr>
        <w:pStyle w:val="Standard"/>
        <w:rPr>
          <w:rFonts w:asciiTheme="minorHAnsi" w:hAnsiTheme="minorHAnsi" w:cstheme="minorHAnsi"/>
        </w:rPr>
      </w:pPr>
    </w:p>
    <w:p w14:paraId="50B86187" w14:textId="77777777" w:rsidR="00A33480" w:rsidRDefault="00A33480">
      <w:pPr>
        <w:pStyle w:val="Standard"/>
        <w:rPr>
          <w:rFonts w:asciiTheme="minorHAnsi" w:hAnsiTheme="minorHAnsi" w:cstheme="minorHAnsi"/>
        </w:rPr>
      </w:pPr>
    </w:p>
    <w:p w14:paraId="4C82510F" w14:textId="77777777" w:rsidR="00A33480" w:rsidRDefault="00A33480">
      <w:pPr>
        <w:pStyle w:val="Standard"/>
        <w:rPr>
          <w:rFonts w:asciiTheme="minorHAnsi" w:hAnsiTheme="minorHAnsi" w:cstheme="minorHAnsi"/>
        </w:rPr>
      </w:pPr>
    </w:p>
    <w:p w14:paraId="3E6C7E32" w14:textId="77777777" w:rsidR="00A33480" w:rsidRDefault="00426460">
      <w:pPr>
        <w:pStyle w:val="Titre1"/>
        <w:shd w:val="clear" w:color="auto" w:fill="BFDEF3"/>
        <w:jc w:val="both"/>
        <w:rPr>
          <w:rFonts w:asciiTheme="minorHAnsi" w:hAnsiTheme="minorHAnsi" w:cstheme="minorHAnsi"/>
          <w:b/>
          <w:color w:val="auto"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  <w:lang w:val="en-US"/>
        </w:rPr>
        <w:t>LANGUAGES</w:t>
      </w:r>
    </w:p>
    <w:p w14:paraId="63322485" w14:textId="77777777" w:rsidR="00A33480" w:rsidRDefault="00426460">
      <w:pPr>
        <w:pStyle w:val="Standard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List all the languages that you know with your level of proficiency. Use an appropriate proficiency scale (Novice, Intermediate, Advanced, Superior</w:t>
      </w:r>
      <w:r>
        <w:rPr>
          <w:rFonts w:asciiTheme="minorHAnsi" w:hAnsiTheme="minorHAnsi" w:cstheme="minorHAnsi"/>
          <w:i/>
          <w:sz w:val="20"/>
          <w:szCs w:val="20"/>
        </w:rPr>
        <w:t>, or Native Speaker levels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in Listening, Speaking, Reading, and Writing). For </w:t>
      </w:r>
      <w:r>
        <w:rPr>
          <w:rFonts w:asciiTheme="minorHAnsi" w:hAnsiTheme="minorHAnsi" w:cstheme="minorHAnsi"/>
          <w:b/>
          <w:i/>
          <w:sz w:val="20"/>
          <w:szCs w:val="20"/>
        </w:rPr>
        <w:t>English</w:t>
      </w:r>
      <w:r>
        <w:rPr>
          <w:rFonts w:asciiTheme="minorHAnsi" w:hAnsiTheme="minorHAnsi" w:cstheme="minorHAnsi"/>
          <w:i/>
          <w:sz w:val="20"/>
          <w:szCs w:val="20"/>
        </w:rPr>
        <w:t xml:space="preserve">, if you are not a native speaker, provide your scores from a recognized test or exam such as the TOEFL, IELTS, TOEIC, Cambridge English etc...and remember to submit proof of your results. </w:t>
      </w:r>
      <w:r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A minimum </w:t>
      </w:r>
      <w:r>
        <w:rPr>
          <w:rFonts w:asciiTheme="minorHAnsi" w:hAnsiTheme="minorHAnsi" w:cstheme="minorHAnsi"/>
          <w:b/>
          <w:i/>
          <w:iCs/>
          <w:sz w:val="20"/>
          <w:szCs w:val="20"/>
          <w:lang w:val="en-GB"/>
        </w:rPr>
        <w:t>B2 level</w:t>
      </w:r>
      <w:r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 in English is required.</w:t>
      </w:r>
    </w:p>
    <w:p w14:paraId="15AFF2C9" w14:textId="77777777" w:rsidR="00A33480" w:rsidRDefault="00A33480">
      <w:pPr>
        <w:pStyle w:val="Standard"/>
        <w:rPr>
          <w:rFonts w:asciiTheme="minorHAnsi" w:hAnsiTheme="minorHAnsi" w:cstheme="minorHAnsi"/>
        </w:rPr>
      </w:pPr>
    </w:p>
    <w:p w14:paraId="1A01D526" w14:textId="77777777" w:rsidR="00A33480" w:rsidRDefault="00A33480">
      <w:pPr>
        <w:pStyle w:val="Titre1"/>
        <w:rPr>
          <w:rFonts w:asciiTheme="minorHAnsi" w:hAnsiTheme="minorHAnsi" w:cstheme="minorHAnsi"/>
          <w:sz w:val="28"/>
          <w:szCs w:val="28"/>
          <w:lang w:val="en-US"/>
        </w:rPr>
      </w:pPr>
    </w:p>
    <w:p w14:paraId="535ADB42" w14:textId="77777777" w:rsidR="00A33480" w:rsidRDefault="00426460">
      <w:pPr>
        <w:pStyle w:val="Titre1"/>
        <w:shd w:val="clear" w:color="auto" w:fill="BFDEF3"/>
        <w:rPr>
          <w:rFonts w:asciiTheme="minorHAnsi" w:hAnsiTheme="minorHAnsi" w:cstheme="minorHAnsi"/>
          <w:b/>
          <w:color w:val="auto"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  <w:lang w:val="en-US"/>
        </w:rPr>
        <w:t>COMPUTER SKILLS</w:t>
      </w:r>
    </w:p>
    <w:p w14:paraId="5F9A659E" w14:textId="77777777" w:rsidR="00A33480" w:rsidRDefault="00426460">
      <w:pPr>
        <w:pStyle w:val="Standard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If you have relevant computer skills, please list them using a consistent format.</w:t>
      </w:r>
    </w:p>
    <w:p w14:paraId="413934CA" w14:textId="77777777" w:rsidR="00A33480" w:rsidRDefault="00A33480">
      <w:pPr>
        <w:pStyle w:val="Titre1"/>
        <w:rPr>
          <w:rFonts w:asciiTheme="minorHAnsi" w:hAnsiTheme="minorHAnsi" w:cstheme="minorHAnsi"/>
          <w:sz w:val="28"/>
          <w:szCs w:val="28"/>
          <w:lang w:val="en-US"/>
        </w:rPr>
      </w:pPr>
    </w:p>
    <w:p w14:paraId="4AAB13C8" w14:textId="77777777" w:rsidR="00A33480" w:rsidRDefault="00A33480">
      <w:pPr>
        <w:rPr>
          <w:rFonts w:cstheme="minorHAnsi"/>
          <w:lang w:val="en-US"/>
        </w:rPr>
      </w:pPr>
    </w:p>
    <w:p w14:paraId="2022B6CD" w14:textId="77777777" w:rsidR="00A33480" w:rsidRDefault="00426460">
      <w:pPr>
        <w:pStyle w:val="Titre1"/>
        <w:shd w:val="clear" w:color="auto" w:fill="BFDEF3"/>
        <w:rPr>
          <w:rFonts w:asciiTheme="minorHAnsi" w:hAnsiTheme="minorHAnsi" w:cstheme="minorHAnsi"/>
          <w:b/>
          <w:color w:val="auto"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  <w:lang w:val="en-US"/>
        </w:rPr>
        <w:t>OTHER</w:t>
      </w:r>
    </w:p>
    <w:p w14:paraId="6ECB9376" w14:textId="77777777" w:rsidR="00A33480" w:rsidRDefault="00426460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List your interests/Hobbies...</w:t>
      </w:r>
    </w:p>
    <w:p w14:paraId="12E51087" w14:textId="77777777" w:rsidR="00A33480" w:rsidRDefault="00A33480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78B7CBDA" w14:textId="77777777" w:rsidR="00A33480" w:rsidRDefault="00A33480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3E146EF8" w14:textId="778BA127" w:rsidR="00A33480" w:rsidRDefault="00A33480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42B248EF" w14:textId="4CA4C4BA" w:rsidR="00F26227" w:rsidRDefault="00F26227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681BED7B" w14:textId="127286B1" w:rsidR="00F26227" w:rsidRDefault="00F26227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4EA5E335" w14:textId="4D0A36DA" w:rsidR="00F26227" w:rsidRDefault="00F26227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1BE737CB" w14:textId="10541E1F" w:rsidR="00F26227" w:rsidRDefault="00F26227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061447A8" w14:textId="530DBAF1" w:rsidR="00F26227" w:rsidRDefault="00F26227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30F1F4D7" w14:textId="77777777" w:rsidR="00A33480" w:rsidRDefault="00426460">
      <w:pPr>
        <w:pStyle w:val="Titre1"/>
        <w:shd w:val="clear" w:color="auto" w:fill="BFDEF3"/>
        <w:rPr>
          <w:rFonts w:asciiTheme="minorHAnsi" w:hAnsiTheme="minorHAnsi" w:cstheme="minorHAnsi"/>
          <w:b/>
          <w:i/>
          <w:color w:val="auto"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  <w:lang w:val="en-GB"/>
        </w:rPr>
        <w:lastRenderedPageBreak/>
        <w:t xml:space="preserve">REFERENCES </w:t>
      </w:r>
      <w:r>
        <w:rPr>
          <w:rFonts w:asciiTheme="minorHAnsi" w:hAnsiTheme="minorHAnsi" w:cstheme="minorHAnsi"/>
          <w:b/>
          <w:i/>
          <w:color w:val="auto"/>
          <w:sz w:val="24"/>
          <w:szCs w:val="24"/>
          <w:lang w:val="en-GB"/>
        </w:rPr>
        <w:t>(Please, provide 2 reference letters)</w:t>
      </w:r>
    </w:p>
    <w:p w14:paraId="4D4AA04A" w14:textId="77777777" w:rsidR="00A33480" w:rsidRDefault="00A33480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94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8"/>
        <w:gridCol w:w="1342"/>
        <w:gridCol w:w="1286"/>
        <w:gridCol w:w="1957"/>
        <w:gridCol w:w="1524"/>
        <w:gridCol w:w="2158"/>
      </w:tblGrid>
      <w:tr w:rsidR="00A33480" w14:paraId="75650671" w14:textId="77777777"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41BF6" w14:textId="77777777" w:rsidR="00A33480" w:rsidRDefault="00426460">
            <w:pPr>
              <w:pStyle w:val="TableContent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REFEREES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1877B" w14:textId="77777777" w:rsidR="00A33480" w:rsidRDefault="00426460">
            <w:pPr>
              <w:pStyle w:val="TableContent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First name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74EBA" w14:textId="77777777" w:rsidR="00A33480" w:rsidRDefault="00426460">
            <w:pPr>
              <w:pStyle w:val="TableContent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LAST NAME</w:t>
            </w:r>
          </w:p>
        </w:tc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415A1" w14:textId="77777777" w:rsidR="00A33480" w:rsidRDefault="00426460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University/</w:t>
            </w:r>
          </w:p>
          <w:p w14:paraId="2A2E9615" w14:textId="77777777" w:rsidR="00A33480" w:rsidRDefault="00426460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Company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0803D" w14:textId="77777777" w:rsidR="00A33480" w:rsidRDefault="00426460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Department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4917B" w14:textId="77777777" w:rsidR="00A33480" w:rsidRDefault="00426460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Phone/</w:t>
            </w:r>
          </w:p>
          <w:p w14:paraId="21CDF60D" w14:textId="77777777" w:rsidR="00A33480" w:rsidRDefault="00426460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email</w:t>
            </w:r>
          </w:p>
        </w:tc>
      </w:tr>
      <w:tr w:rsidR="00A33480" w14:paraId="4DE7AEDF" w14:textId="77777777">
        <w:tc>
          <w:tcPr>
            <w:tcW w:w="12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52652" w14:textId="77777777" w:rsidR="00A33480" w:rsidRDefault="00426460">
            <w:pPr>
              <w:pStyle w:val="TableContents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Referee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BE8A4" w14:textId="77777777" w:rsidR="00A33480" w:rsidRDefault="00A3348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88EAE" w14:textId="77777777" w:rsidR="00A33480" w:rsidRDefault="00A3348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4B367E67" w14:textId="77777777" w:rsidR="00A33480" w:rsidRDefault="00A3348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049C236B" w14:textId="77777777" w:rsidR="00A33480" w:rsidRDefault="00A3348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750765DB" w14:textId="77777777" w:rsidR="00A33480" w:rsidRDefault="00A3348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B8649" w14:textId="77777777" w:rsidR="00A33480" w:rsidRDefault="00A3348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B5E94" w14:textId="77777777" w:rsidR="00A33480" w:rsidRDefault="00A3348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85F95" w14:textId="77777777" w:rsidR="00A33480" w:rsidRDefault="00A3348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A33480" w14:paraId="1E476FB3" w14:textId="77777777">
        <w:tc>
          <w:tcPr>
            <w:tcW w:w="12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C6F63" w14:textId="77777777" w:rsidR="00A33480" w:rsidRDefault="00426460">
            <w:pPr>
              <w:pStyle w:val="TableContents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Referee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A02A7" w14:textId="77777777" w:rsidR="00A33480" w:rsidRDefault="00A3348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4AAC3" w14:textId="77777777" w:rsidR="00A33480" w:rsidRDefault="00A3348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141802D6" w14:textId="77777777" w:rsidR="00A33480" w:rsidRDefault="00A3348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7831994A" w14:textId="77777777" w:rsidR="00A33480" w:rsidRDefault="00A3348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21D2AC03" w14:textId="77777777" w:rsidR="00A33480" w:rsidRDefault="00A3348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DB9F2" w14:textId="77777777" w:rsidR="00A33480" w:rsidRDefault="00A3348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33DFF" w14:textId="77777777" w:rsidR="00A33480" w:rsidRDefault="00A3348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E4B9C" w14:textId="77777777" w:rsidR="00A33480" w:rsidRDefault="00A3348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3594D934" w14:textId="77777777" w:rsidR="00A33480" w:rsidRDefault="00A33480">
      <w:pPr>
        <w:rPr>
          <w:rFonts w:cstheme="minorHAnsi"/>
        </w:rPr>
      </w:pPr>
    </w:p>
    <w:sectPr w:rsidR="00A33480">
      <w:headerReference w:type="default" r:id="rId6"/>
      <w:footerReference w:type="default" r:id="rId7"/>
      <w:pgSz w:w="11906" w:h="16838"/>
      <w:pgMar w:top="1417" w:right="1417" w:bottom="1417" w:left="1417" w:header="510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31D6A" w14:textId="77777777" w:rsidR="00AC0561" w:rsidRDefault="00AC0561">
      <w:pPr>
        <w:spacing w:after="0" w:line="240" w:lineRule="auto"/>
      </w:pPr>
      <w:r>
        <w:separator/>
      </w:r>
    </w:p>
  </w:endnote>
  <w:endnote w:type="continuationSeparator" w:id="0">
    <w:p w14:paraId="5BEC911D" w14:textId="77777777" w:rsidR="00AC0561" w:rsidRDefault="00AC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4E222" w14:textId="77777777" w:rsidR="00A33480" w:rsidRDefault="00426460">
    <w:pPr>
      <w:pStyle w:val="Pieddepage"/>
      <w:rPr>
        <w:rFonts w:asciiTheme="majorHAnsi" w:hAnsiTheme="majorHAnsi" w:cstheme="majorHAnsi"/>
        <w:caps/>
        <w:sz w:val="20"/>
        <w:szCs w:val="20"/>
        <w:lang w:val="en-US"/>
      </w:rPr>
    </w:pPr>
    <w:r>
      <w:rPr>
        <w:rFonts w:asciiTheme="majorHAnsi" w:hAnsiTheme="majorHAnsi" w:cstheme="majorHAnsi"/>
        <w:caps/>
        <w:noProof/>
        <w:sz w:val="20"/>
        <w:szCs w:val="20"/>
        <w:lang w:val="en-US"/>
      </w:rPr>
      <mc:AlternateContent>
        <mc:Choice Requires="wpg">
          <w:drawing>
            <wp:inline distT="0" distB="0" distL="0" distR="0" wp14:anchorId="4BDDD3D2" wp14:editId="18140F03">
              <wp:extent cx="5760720" cy="520065"/>
              <wp:effectExtent l="0" t="0" r="0" b="0"/>
              <wp:docPr id="3" name="Imag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 4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60720" cy="5200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width:453.60pt;height:40.95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  <w:p w14:paraId="3E742FDB" w14:textId="77777777" w:rsidR="00A33480" w:rsidRDefault="00426460">
    <w:pPr>
      <w:pStyle w:val="Pieddepage"/>
      <w:rPr>
        <w:rFonts w:asciiTheme="majorHAnsi" w:hAnsiTheme="majorHAnsi" w:cstheme="majorHAnsi"/>
        <w:caps/>
        <w:sz w:val="20"/>
        <w:szCs w:val="20"/>
        <w:lang w:val="en-US"/>
      </w:rPr>
    </w:pPr>
    <w:r>
      <w:rPr>
        <w:rStyle w:val="Numrodepage"/>
        <w:rFonts w:asciiTheme="majorHAnsi" w:hAnsiTheme="majorHAnsi" w:cstheme="majorHAnsi"/>
        <w:bCs/>
        <w:iCs/>
        <w:caps/>
        <w:sz w:val="20"/>
        <w:szCs w:val="20"/>
        <w:lang w:val="en-US"/>
      </w:rPr>
      <w:t xml:space="preserve">CHORAL </w:t>
    </w:r>
    <w:r>
      <w:rPr>
        <w:rStyle w:val="Numrodepage"/>
        <w:rFonts w:asciiTheme="majorHAnsi" w:hAnsiTheme="majorHAnsi" w:cstheme="majorHAnsi"/>
        <w:iCs/>
        <w:caps/>
        <w:sz w:val="20"/>
        <w:szCs w:val="20"/>
        <w:lang w:val="en-US"/>
      </w:rPr>
      <w:t>- All documents must be uploaded as PDF -</w:t>
    </w:r>
    <w:r>
      <w:rPr>
        <w:rStyle w:val="Numrodepage"/>
        <w:rFonts w:asciiTheme="majorHAnsi" w:hAnsiTheme="majorHAnsi" w:cstheme="majorHAnsi"/>
        <w:iCs/>
        <w:caps/>
        <w:sz w:val="20"/>
        <w:szCs w:val="20"/>
        <w:lang w:val="en-US"/>
      </w:rPr>
      <w:tab/>
      <w:t>Extended CV</w:t>
    </w:r>
    <w:r>
      <w:rPr>
        <w:rStyle w:val="Numrodepage"/>
        <w:rFonts w:asciiTheme="majorHAnsi" w:hAnsiTheme="majorHAnsi" w:cstheme="majorHAnsi"/>
        <w:caps/>
        <w:sz w:val="20"/>
        <w:szCs w:val="20"/>
        <w:lang w:val="en-US"/>
      </w:rPr>
      <w:t xml:space="preserve">- </w:t>
    </w:r>
    <w:r>
      <w:rPr>
        <w:rFonts w:asciiTheme="majorHAnsi" w:hAnsiTheme="majorHAnsi" w:cstheme="majorHAnsi"/>
        <w:caps/>
        <w:sz w:val="20"/>
        <w:szCs w:val="20"/>
      </w:rPr>
      <w:fldChar w:fldCharType="begin"/>
    </w:r>
    <w:r>
      <w:rPr>
        <w:rFonts w:asciiTheme="majorHAnsi" w:hAnsiTheme="majorHAnsi" w:cstheme="majorHAnsi"/>
        <w:caps/>
        <w:sz w:val="20"/>
        <w:szCs w:val="20"/>
        <w:lang w:val="en-US"/>
      </w:rPr>
      <w:instrText xml:space="preserve"> PAGE </w:instrText>
    </w:r>
    <w:r>
      <w:rPr>
        <w:rFonts w:asciiTheme="majorHAnsi" w:hAnsiTheme="majorHAnsi" w:cstheme="majorHAnsi"/>
        <w:caps/>
        <w:sz w:val="20"/>
        <w:szCs w:val="20"/>
      </w:rPr>
      <w:fldChar w:fldCharType="separate"/>
    </w:r>
    <w:r>
      <w:rPr>
        <w:rFonts w:asciiTheme="majorHAnsi" w:hAnsiTheme="majorHAnsi" w:cstheme="majorHAnsi"/>
        <w:caps/>
        <w:sz w:val="20"/>
        <w:szCs w:val="20"/>
        <w:lang w:val="en-US"/>
      </w:rPr>
      <w:t>1</w:t>
    </w:r>
    <w:r>
      <w:rPr>
        <w:rFonts w:asciiTheme="majorHAnsi" w:hAnsiTheme="majorHAnsi" w:cstheme="majorHAnsi"/>
        <w:cap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51F1A" w14:textId="77777777" w:rsidR="00AC0561" w:rsidRDefault="00AC0561">
      <w:pPr>
        <w:spacing w:after="0" w:line="240" w:lineRule="auto"/>
      </w:pPr>
      <w:r>
        <w:separator/>
      </w:r>
    </w:p>
  </w:footnote>
  <w:footnote w:type="continuationSeparator" w:id="0">
    <w:p w14:paraId="3334E4FD" w14:textId="77777777" w:rsidR="00AC0561" w:rsidRDefault="00AC0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DC621" w14:textId="52999029" w:rsidR="00A33480" w:rsidRDefault="008F1EB0">
    <w:pPr>
      <w:spacing w:line="245" w:lineRule="exact"/>
      <w:rPr>
        <w:rFonts w:cstheme="minorHAnsi"/>
        <w:b/>
        <w:color w:val="2E5395"/>
        <w:lang w:val="en-GB"/>
      </w:rPr>
    </w:pPr>
    <w:bookmarkStart w:id="3" w:name="_Hlk152340841"/>
    <w:r>
      <w:rPr>
        <w:b/>
        <w:noProof/>
        <w:color w:val="2E5395"/>
        <w:spacing w:val="-2"/>
        <w:lang w:val="oc-FR"/>
      </w:rPr>
      <w:drawing>
        <wp:anchor distT="0" distB="0" distL="114300" distR="114300" simplePos="0" relativeHeight="251673600" behindDoc="0" locked="0" layoutInCell="1" allowOverlap="1" wp14:anchorId="5A89D9F5" wp14:editId="38868B5B">
          <wp:simplePos x="0" y="0"/>
          <wp:positionH relativeFrom="margin">
            <wp:posOffset>-466725</wp:posOffset>
          </wp:positionH>
          <wp:positionV relativeFrom="paragraph">
            <wp:posOffset>-95885</wp:posOffset>
          </wp:positionV>
          <wp:extent cx="622935" cy="657225"/>
          <wp:effectExtent l="0" t="0" r="5715" b="9525"/>
          <wp:wrapSquare wrapText="bothSides"/>
          <wp:docPr id="1" name="Imag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7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2293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71552" behindDoc="1" locked="0" layoutInCell="1" allowOverlap="1" wp14:anchorId="4031A1D6" wp14:editId="56C9B9A6">
          <wp:simplePos x="0" y="0"/>
          <wp:positionH relativeFrom="margin">
            <wp:align>right</wp:align>
          </wp:positionH>
          <wp:positionV relativeFrom="page">
            <wp:posOffset>376555</wp:posOffset>
          </wp:positionV>
          <wp:extent cx="714375" cy="188026"/>
          <wp:effectExtent l="0" t="0" r="0" b="2540"/>
          <wp:wrapNone/>
          <wp:docPr id="2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714375" cy="1880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480"/>
    <w:rsid w:val="000A24EB"/>
    <w:rsid w:val="00426460"/>
    <w:rsid w:val="008F1EB0"/>
    <w:rsid w:val="00A33480"/>
    <w:rsid w:val="00AC0561"/>
    <w:rsid w:val="00C6271D"/>
    <w:rsid w:val="00F2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04CDB"/>
  <w15:docId w15:val="{954E1C8E-2B05-48D6-9505-5511DDB1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link w:val="Titre1Car"/>
    <w:uiPriority w:val="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En-tte">
    <w:name w:val="header"/>
    <w:basedOn w:val="Normal"/>
    <w:link w:val="En-tteC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customStyle="1" w:styleId="Titreen-tte">
    <w:name w:val="Titre en-tête"/>
    <w:basedOn w:val="En-tte"/>
    <w:pPr>
      <w:spacing w:line="259" w:lineRule="auto"/>
      <w:ind w:left="1134"/>
    </w:pPr>
    <w:rPr>
      <w:rFonts w:asciiTheme="majorHAnsi" w:hAnsiTheme="majorHAnsi"/>
      <w:caps/>
      <w:color w:val="7EBCE6"/>
      <w:lang w:eastAsia="fr-FR"/>
    </w:rPr>
  </w:style>
  <w:style w:type="character" w:styleId="Numrodepage">
    <w:name w:val="page number"/>
    <w:basedOn w:val="Policepardfaut"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pPr>
      <w:spacing w:after="0" w:line="240" w:lineRule="auto"/>
    </w:pPr>
    <w:rPr>
      <w:rFonts w:ascii="Times New Roman" w:eastAsia="Arial Unicode MS" w:hAnsi="Times New Roman" w:cs="Arial Unicode MS"/>
      <w:sz w:val="24"/>
      <w:szCs w:val="24"/>
      <w:lang w:val="oc-FR" w:eastAsia="zh-CN" w:bidi="hi-IN"/>
    </w:rPr>
  </w:style>
  <w:style w:type="paragraph" w:customStyle="1" w:styleId="Name">
    <w:name w:val="Name"/>
    <w:basedOn w:val="Standard"/>
    <w:pPr>
      <w:ind w:left="-360"/>
    </w:pPr>
    <w:rPr>
      <w:b/>
      <w:smallCaps/>
      <w:sz w:val="40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jlqj4b">
    <w:name w:val="jlqj4b"/>
    <w:basedOn w:val="Policepardfaut"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v-checkbox">
    <w:name w:val="v-checkbox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etinseau</dc:creator>
  <cp:keywords/>
  <dc:description/>
  <cp:lastModifiedBy>Marie DAVIET</cp:lastModifiedBy>
  <cp:revision>2</cp:revision>
  <dcterms:created xsi:type="dcterms:W3CDTF">2025-09-12T12:00:00Z</dcterms:created>
  <dcterms:modified xsi:type="dcterms:W3CDTF">2025-09-12T12:00:00Z</dcterms:modified>
</cp:coreProperties>
</file>